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C5C41" w14:textId="77777777" w:rsidR="004C305E" w:rsidRPr="004C305E" w:rsidRDefault="004C305E" w:rsidP="004C305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N"/>
          <w14:ligatures w14:val="none"/>
        </w:rPr>
      </w:pPr>
      <w:r w:rsidRPr="004C305E">
        <w:rPr>
          <w:rFonts w:ascii="Segoe UI Emoji" w:eastAsia="Times New Roman" w:hAnsi="Segoe UI Emoji" w:cs="Segoe UI Emoji"/>
          <w:b/>
          <w:bCs/>
          <w:kern w:val="36"/>
          <w:sz w:val="48"/>
          <w:szCs w:val="48"/>
          <w:lang w:eastAsia="en-IN"/>
          <w14:ligatures w14:val="none"/>
        </w:rPr>
        <w:t>🎬</w:t>
      </w:r>
      <w:r w:rsidRPr="004C305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N"/>
          <w14:ligatures w14:val="none"/>
        </w:rPr>
        <w:t xml:space="preserve"> CINE MAGIC — OFFICIAL SHOT PLAN</w:t>
      </w:r>
    </w:p>
    <w:p w14:paraId="322BCFE7" w14:textId="77777777" w:rsidR="004C305E" w:rsidRPr="004C305E" w:rsidRDefault="004C305E" w:rsidP="004C305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IN"/>
          <w14:ligatures w14:val="none"/>
        </w:rPr>
      </w:pPr>
      <w:r w:rsidRPr="004C305E">
        <w:rPr>
          <w:rFonts w:ascii="Times New Roman" w:eastAsia="Times New Roman" w:hAnsi="Times New Roman" w:cs="Times New Roman"/>
          <w:b/>
          <w:bCs/>
          <w:i/>
          <w:iCs/>
          <w:kern w:val="0"/>
          <w:sz w:val="36"/>
          <w:szCs w:val="36"/>
          <w:lang w:eastAsia="en-IN"/>
          <w14:ligatures w14:val="none"/>
        </w:rPr>
        <w:t>Short Film: “Forwarded”</w:t>
      </w:r>
    </w:p>
    <w:p w14:paraId="55D3A3CA" w14:textId="77777777" w:rsidR="004C305E" w:rsidRPr="004C305E" w:rsidRDefault="004C305E" w:rsidP="004C305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4C305E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pict w14:anchorId="0F8F6C3F">
          <v:rect id="_x0000_i1025" style="width:0;height:1.5pt" o:hralign="center" o:hrstd="t" o:hr="t" fillcolor="#a0a0a0" stroked="f"/>
        </w:pict>
      </w:r>
    </w:p>
    <w:p w14:paraId="333F692E" w14:textId="77777777" w:rsidR="004C305E" w:rsidRPr="004C305E" w:rsidRDefault="004C305E" w:rsidP="004C305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IN"/>
          <w14:ligatures w14:val="none"/>
        </w:rPr>
      </w:pPr>
      <w:r w:rsidRPr="004C305E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en-IN"/>
          <w14:ligatures w14:val="none"/>
        </w:rPr>
        <w:t>🎯</w:t>
      </w:r>
      <w:r w:rsidRPr="004C305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IN"/>
          <w14:ligatures w14:val="none"/>
        </w:rPr>
        <w:t xml:space="preserve"> PROJECT OVERVIEW</w:t>
      </w:r>
    </w:p>
    <w:p w14:paraId="22B2D9A9" w14:textId="77777777" w:rsidR="004C305E" w:rsidRPr="004C305E" w:rsidRDefault="004C305E" w:rsidP="004C30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4C305E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This document outlines the </w:t>
      </w:r>
      <w:r w:rsidRPr="004C305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complete shot list and execution plan</w:t>
      </w:r>
      <w:r w:rsidRPr="004C305E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for the short film </w:t>
      </w:r>
      <w:r w:rsidRPr="004C305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IN"/>
          <w14:ligatures w14:val="none"/>
        </w:rPr>
        <w:t>Forwarded</w:t>
      </w:r>
      <w:r w:rsidRPr="004C305E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, based on the theme </w:t>
      </w:r>
      <w:r w:rsidRPr="004C305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“Fake News vs Truth in the Digital Age.”</w:t>
      </w:r>
      <w:r w:rsidRPr="004C305E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  <w:t xml:space="preserve">The film will rely on </w:t>
      </w:r>
      <w:r w:rsidRPr="004C305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real phone interactions, minimal UI overlays, and cinematic editing</w:t>
      </w:r>
      <w:r w:rsidRPr="004C305E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to convey the spread and impact of AI-generated misinformation.</w:t>
      </w:r>
    </w:p>
    <w:p w14:paraId="4254FAF7" w14:textId="77777777" w:rsidR="004C305E" w:rsidRPr="004C305E" w:rsidRDefault="004C305E" w:rsidP="004C305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4C305E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pict w14:anchorId="0C38544D">
          <v:rect id="_x0000_i1026" style="width:0;height:1.5pt" o:hralign="center" o:hrstd="t" o:hr="t" fillcolor="#a0a0a0" stroked="f"/>
        </w:pict>
      </w:r>
    </w:p>
    <w:p w14:paraId="512CB603" w14:textId="77777777" w:rsidR="004C305E" w:rsidRPr="004C305E" w:rsidRDefault="004C305E" w:rsidP="004C305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IN"/>
          <w14:ligatures w14:val="none"/>
        </w:rPr>
      </w:pPr>
      <w:r w:rsidRPr="004C305E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en-IN"/>
          <w14:ligatures w14:val="none"/>
        </w:rPr>
        <w:t>🎭</w:t>
      </w:r>
      <w:r w:rsidRPr="004C305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IN"/>
          <w14:ligatures w14:val="none"/>
        </w:rPr>
        <w:t xml:space="preserve"> CAST ROLES</w:t>
      </w:r>
    </w:p>
    <w:p w14:paraId="3B4F7A97" w14:textId="77777777" w:rsidR="004C305E" w:rsidRPr="004C305E" w:rsidRDefault="004C305E" w:rsidP="004C305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4C305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Tathagat</w:t>
      </w:r>
      <w:r w:rsidRPr="004C305E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— Victim (emotional core)</w:t>
      </w:r>
    </w:p>
    <w:p w14:paraId="731EC31A" w14:textId="77777777" w:rsidR="004C305E" w:rsidRPr="004C305E" w:rsidRDefault="004C305E" w:rsidP="004C305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4C305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Jagrat</w:t>
      </w:r>
      <w:r w:rsidRPr="004C305E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— Forwarder (trigger of spread)</w:t>
      </w:r>
    </w:p>
    <w:p w14:paraId="7E2FAAE3" w14:textId="77777777" w:rsidR="004C305E" w:rsidRPr="004C305E" w:rsidRDefault="004C305E" w:rsidP="004C305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4C305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Palash</w:t>
      </w:r>
      <w:r w:rsidRPr="004C305E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— Doubter (engages but fails to act)</w:t>
      </w:r>
    </w:p>
    <w:p w14:paraId="05BBBCC8" w14:textId="77777777" w:rsidR="004C305E" w:rsidRPr="004C305E" w:rsidRDefault="004C305E" w:rsidP="004C305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4C305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Hitesh</w:t>
      </w:r>
      <w:r w:rsidRPr="004C305E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— Anonymous source (AI generator, controlled by “Boss”)</w:t>
      </w:r>
    </w:p>
    <w:p w14:paraId="0E45F0F1" w14:textId="77777777" w:rsidR="004C305E" w:rsidRPr="004C305E" w:rsidRDefault="004C305E" w:rsidP="004C305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4C305E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pict w14:anchorId="6806D647">
          <v:rect id="_x0000_i1027" style="width:0;height:1.5pt" o:hralign="center" o:hrstd="t" o:hr="t" fillcolor="#a0a0a0" stroked="f"/>
        </w:pict>
      </w:r>
    </w:p>
    <w:p w14:paraId="2C390E71" w14:textId="77777777" w:rsidR="004C305E" w:rsidRPr="004C305E" w:rsidRDefault="004C305E" w:rsidP="004C305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IN"/>
          <w14:ligatures w14:val="none"/>
        </w:rPr>
      </w:pPr>
      <w:r w:rsidRPr="004C305E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en-IN"/>
          <w14:ligatures w14:val="none"/>
        </w:rPr>
        <w:t>🎥</w:t>
      </w:r>
      <w:r w:rsidRPr="004C305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IN"/>
          <w14:ligatures w14:val="none"/>
        </w:rPr>
        <w:t xml:space="preserve"> SHOT LIST (FINAL LOCKED)</w:t>
      </w:r>
    </w:p>
    <w:p w14:paraId="23EBC411" w14:textId="77777777" w:rsidR="004C305E" w:rsidRPr="004C305E" w:rsidRDefault="004C305E" w:rsidP="004C305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4C305E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pict w14:anchorId="6957467F">
          <v:rect id="_x0000_i1028" style="width:0;height:1.5pt" o:hralign="center" o:hrstd="t" o:hr="t" fillcolor="#a0a0a0" stroked="f"/>
        </w:pict>
      </w:r>
    </w:p>
    <w:p w14:paraId="26CD90CD" w14:textId="77777777" w:rsidR="004C305E" w:rsidRPr="004C305E" w:rsidRDefault="004C305E" w:rsidP="004C305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N"/>
          <w14:ligatures w14:val="none"/>
        </w:rPr>
      </w:pPr>
      <w:r w:rsidRPr="004C305E">
        <w:rPr>
          <w:rFonts w:ascii="Segoe UI Emoji" w:eastAsia="Times New Roman" w:hAnsi="Segoe UI Emoji" w:cs="Segoe UI Emoji"/>
          <w:b/>
          <w:bCs/>
          <w:kern w:val="36"/>
          <w:sz w:val="48"/>
          <w:szCs w:val="48"/>
          <w:lang w:eastAsia="en-IN"/>
          <w14:ligatures w14:val="none"/>
        </w:rPr>
        <w:t>🎞️</w:t>
      </w:r>
      <w:r w:rsidRPr="004C305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N"/>
          <w14:ligatures w14:val="none"/>
        </w:rPr>
        <w:t xml:space="preserve"> SCENE 1 — AI CREATION</w:t>
      </w:r>
    </w:p>
    <w:p w14:paraId="3738CD08" w14:textId="77777777" w:rsidR="004C305E" w:rsidRPr="004C305E" w:rsidRDefault="004C305E" w:rsidP="004C30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4C305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Shot 1 — Establishing (Hitesh)</w:t>
      </w:r>
    </w:p>
    <w:p w14:paraId="191E8D77" w14:textId="77777777" w:rsidR="004C305E" w:rsidRPr="004C305E" w:rsidRDefault="004C305E" w:rsidP="004C305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4C305E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Back shot, hoodie, blurred</w:t>
      </w:r>
    </w:p>
    <w:p w14:paraId="4425D4BD" w14:textId="77777777" w:rsidR="004C305E" w:rsidRPr="004C305E" w:rsidRDefault="004C305E" w:rsidP="004C305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4C305E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Dark lighting, phone glow</w:t>
      </w:r>
    </w:p>
    <w:p w14:paraId="7A5F2D93" w14:textId="77777777" w:rsidR="004C305E" w:rsidRPr="004C305E" w:rsidRDefault="004C305E" w:rsidP="004C30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4C305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Shot 2 — ChatGPT Prompt</w:t>
      </w:r>
    </w:p>
    <w:p w14:paraId="30645538" w14:textId="77777777" w:rsidR="004C305E" w:rsidRPr="004C305E" w:rsidRDefault="004C305E" w:rsidP="004C305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4C305E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Close-up of phone</w:t>
      </w:r>
    </w:p>
    <w:p w14:paraId="1425FFB7" w14:textId="77777777" w:rsidR="004C305E" w:rsidRPr="004C305E" w:rsidRDefault="004C305E" w:rsidP="004C305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4C305E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Only visible text: </w:t>
      </w:r>
      <w:r w:rsidRPr="004C305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IN"/>
          <w14:ligatures w14:val="none"/>
        </w:rPr>
        <w:t>“Create an image…”</w:t>
      </w:r>
    </w:p>
    <w:p w14:paraId="10CFD611" w14:textId="77777777" w:rsidR="004C305E" w:rsidRPr="004C305E" w:rsidRDefault="004C305E" w:rsidP="004C30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4C305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Shot 3 — Image Generating</w:t>
      </w:r>
    </w:p>
    <w:p w14:paraId="105401B3" w14:textId="77777777" w:rsidR="004C305E" w:rsidRPr="004C305E" w:rsidRDefault="004C305E" w:rsidP="004C305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4C305E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Phone screen showing blurred AI output</w:t>
      </w:r>
    </w:p>
    <w:p w14:paraId="01D1FA5C" w14:textId="77777777" w:rsidR="004C305E" w:rsidRPr="004C305E" w:rsidRDefault="004C305E" w:rsidP="004C30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4C305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Shot 4 — Subtle Movement</w:t>
      </w:r>
    </w:p>
    <w:p w14:paraId="6F7E5617" w14:textId="77777777" w:rsidR="004C305E" w:rsidRPr="004C305E" w:rsidRDefault="004C305E" w:rsidP="004C305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4C305E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Hitesh slight posture shift (no face reveal)</w:t>
      </w:r>
    </w:p>
    <w:p w14:paraId="5CB992D0" w14:textId="77777777" w:rsidR="004C305E" w:rsidRPr="004C305E" w:rsidRDefault="004C305E" w:rsidP="004C305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4C305E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pict w14:anchorId="543854C5">
          <v:rect id="_x0000_i1029" style="width:0;height:1.5pt" o:hralign="center" o:hrstd="t" o:hr="t" fillcolor="#a0a0a0" stroked="f"/>
        </w:pict>
      </w:r>
    </w:p>
    <w:p w14:paraId="56421A0A" w14:textId="77777777" w:rsidR="004C305E" w:rsidRPr="004C305E" w:rsidRDefault="004C305E" w:rsidP="004C305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N"/>
          <w14:ligatures w14:val="none"/>
        </w:rPr>
      </w:pPr>
      <w:r w:rsidRPr="004C305E">
        <w:rPr>
          <w:rFonts w:ascii="Segoe UI Emoji" w:eastAsia="Times New Roman" w:hAnsi="Segoe UI Emoji" w:cs="Segoe UI Emoji"/>
          <w:b/>
          <w:bCs/>
          <w:kern w:val="36"/>
          <w:sz w:val="48"/>
          <w:szCs w:val="48"/>
          <w:lang w:eastAsia="en-IN"/>
          <w14:ligatures w14:val="none"/>
        </w:rPr>
        <w:lastRenderedPageBreak/>
        <w:t>🎞️</w:t>
      </w:r>
      <w:r w:rsidRPr="004C305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N"/>
          <w14:ligatures w14:val="none"/>
        </w:rPr>
        <w:t xml:space="preserve"> SCENE 2 — INSTAGRAM TRIGGER</w:t>
      </w:r>
    </w:p>
    <w:p w14:paraId="40EDE1BA" w14:textId="77777777" w:rsidR="004C305E" w:rsidRPr="004C305E" w:rsidRDefault="004C305E" w:rsidP="004C30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4C305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Shot 5 — Open Instagram</w:t>
      </w:r>
    </w:p>
    <w:p w14:paraId="00F96C39" w14:textId="77777777" w:rsidR="004C305E" w:rsidRPr="004C305E" w:rsidRDefault="004C305E" w:rsidP="004C305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4C305E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Jagrat opens Instagram</w:t>
      </w:r>
    </w:p>
    <w:p w14:paraId="7BB97D67" w14:textId="77777777" w:rsidR="004C305E" w:rsidRPr="004C305E" w:rsidRDefault="004C305E" w:rsidP="004C30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4C305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Shot 6 — Open Story</w:t>
      </w:r>
    </w:p>
    <w:p w14:paraId="160CC930" w14:textId="77777777" w:rsidR="004C305E" w:rsidRPr="004C305E" w:rsidRDefault="004C305E" w:rsidP="004C305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4C305E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Tap and view story (fake image visible)</w:t>
      </w:r>
    </w:p>
    <w:p w14:paraId="038F03B1" w14:textId="77777777" w:rsidR="004C305E" w:rsidRPr="004C305E" w:rsidRDefault="004C305E" w:rsidP="004C30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4C305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Shot 7 — Reaction Detail</w:t>
      </w:r>
    </w:p>
    <w:p w14:paraId="208D5B32" w14:textId="77777777" w:rsidR="004C305E" w:rsidRPr="004C305E" w:rsidRDefault="004C305E" w:rsidP="004C305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4C305E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Thumb moving away from screen</w:t>
      </w:r>
    </w:p>
    <w:p w14:paraId="69F041FC" w14:textId="77777777" w:rsidR="004C305E" w:rsidRPr="004C305E" w:rsidRDefault="004C305E" w:rsidP="004C30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4C305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Shot 8 — Forward Action</w:t>
      </w:r>
    </w:p>
    <w:p w14:paraId="412062EC" w14:textId="77777777" w:rsidR="004C305E" w:rsidRPr="004C305E" w:rsidRDefault="004C305E" w:rsidP="004C305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4C305E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Tap share/forward icon</w:t>
      </w:r>
    </w:p>
    <w:p w14:paraId="127FD3AD" w14:textId="77777777" w:rsidR="004C305E" w:rsidRPr="004C305E" w:rsidRDefault="004C305E" w:rsidP="004C30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4C305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Shot 9 — Add to Story</w:t>
      </w:r>
    </w:p>
    <w:p w14:paraId="4CE84274" w14:textId="77777777" w:rsidR="004C305E" w:rsidRPr="004C305E" w:rsidRDefault="004C305E" w:rsidP="004C305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4C305E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Tap “Add to story”</w:t>
      </w:r>
    </w:p>
    <w:p w14:paraId="054A353C" w14:textId="77777777" w:rsidR="004C305E" w:rsidRPr="004C305E" w:rsidRDefault="004C305E" w:rsidP="004C30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4C305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Shot 10 — Share Confirmation</w:t>
      </w:r>
    </w:p>
    <w:p w14:paraId="0AE8F127" w14:textId="77777777" w:rsidR="004C305E" w:rsidRPr="004C305E" w:rsidRDefault="004C305E" w:rsidP="004C305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4C305E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Tap “Share”</w:t>
      </w:r>
    </w:p>
    <w:p w14:paraId="25781B0B" w14:textId="77777777" w:rsidR="004C305E" w:rsidRPr="004C305E" w:rsidRDefault="004C305E" w:rsidP="004C305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4C305E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pict w14:anchorId="1018F338">
          <v:rect id="_x0000_i1030" style="width:0;height:1.5pt" o:hralign="center" o:hrstd="t" o:hr="t" fillcolor="#a0a0a0" stroked="f"/>
        </w:pict>
      </w:r>
    </w:p>
    <w:p w14:paraId="0BB23F7A" w14:textId="77777777" w:rsidR="004C305E" w:rsidRPr="004C305E" w:rsidRDefault="004C305E" w:rsidP="004C305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N"/>
          <w14:ligatures w14:val="none"/>
        </w:rPr>
      </w:pPr>
      <w:r w:rsidRPr="004C305E">
        <w:rPr>
          <w:rFonts w:ascii="Segoe UI Emoji" w:eastAsia="Times New Roman" w:hAnsi="Segoe UI Emoji" w:cs="Segoe UI Emoji"/>
          <w:b/>
          <w:bCs/>
          <w:kern w:val="36"/>
          <w:sz w:val="48"/>
          <w:szCs w:val="48"/>
          <w:lang w:eastAsia="en-IN"/>
          <w14:ligatures w14:val="none"/>
        </w:rPr>
        <w:t>🎞️</w:t>
      </w:r>
      <w:r w:rsidRPr="004C305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N"/>
          <w14:ligatures w14:val="none"/>
        </w:rPr>
        <w:t xml:space="preserve"> SCENE 3 — VIRAL SPREAD</w:t>
      </w:r>
    </w:p>
    <w:p w14:paraId="5039F3ED" w14:textId="77777777" w:rsidR="004C305E" w:rsidRPr="004C305E" w:rsidRDefault="004C305E" w:rsidP="004C30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4C305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Shot 11 — Multi-Phone Simulation</w:t>
      </w:r>
    </w:p>
    <w:p w14:paraId="5A4FA54F" w14:textId="77777777" w:rsidR="004C305E" w:rsidRPr="004C305E" w:rsidRDefault="004C305E" w:rsidP="004C305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4C305E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2–3 phones</w:t>
      </w:r>
    </w:p>
    <w:p w14:paraId="3C85BC37" w14:textId="77777777" w:rsidR="004C305E" w:rsidRPr="004C305E" w:rsidRDefault="004C305E" w:rsidP="004C305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4C305E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2–3 angles each:</w:t>
      </w:r>
    </w:p>
    <w:p w14:paraId="71924EC3" w14:textId="77777777" w:rsidR="004C305E" w:rsidRPr="004C305E" w:rsidRDefault="004C305E" w:rsidP="004C305E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4C305E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Top-down</w:t>
      </w:r>
    </w:p>
    <w:p w14:paraId="14E4854E" w14:textId="77777777" w:rsidR="004C305E" w:rsidRPr="004C305E" w:rsidRDefault="004C305E" w:rsidP="004C305E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4C305E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Tilt</w:t>
      </w:r>
    </w:p>
    <w:p w14:paraId="1DDABB8F" w14:textId="77777777" w:rsidR="004C305E" w:rsidRPr="004C305E" w:rsidRDefault="004C305E" w:rsidP="004C305E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4C305E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Close-up</w:t>
      </w:r>
    </w:p>
    <w:p w14:paraId="6B5A1598" w14:textId="77777777" w:rsidR="004C305E" w:rsidRPr="004C305E" w:rsidRDefault="004C305E" w:rsidP="004C30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4C305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Shot 12 — Chaotic Cuts</w:t>
      </w:r>
    </w:p>
    <w:p w14:paraId="79FB4E58" w14:textId="77777777" w:rsidR="004C305E" w:rsidRPr="004C305E" w:rsidRDefault="004C305E" w:rsidP="004C305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4C305E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Rapid switching between phone shots</w:t>
      </w:r>
    </w:p>
    <w:p w14:paraId="38F975FD" w14:textId="77777777" w:rsidR="004C305E" w:rsidRPr="004C305E" w:rsidRDefault="004C305E" w:rsidP="004C305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4C305E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Simulates virality</w:t>
      </w:r>
    </w:p>
    <w:p w14:paraId="553033AA" w14:textId="77777777" w:rsidR="004C305E" w:rsidRPr="004C305E" w:rsidRDefault="004C305E" w:rsidP="004C305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4C305E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pict w14:anchorId="2837632B">
          <v:rect id="_x0000_i1031" style="width:0;height:1.5pt" o:hralign="center" o:hrstd="t" o:hr="t" fillcolor="#a0a0a0" stroked="f"/>
        </w:pict>
      </w:r>
    </w:p>
    <w:p w14:paraId="353AE8E9" w14:textId="77777777" w:rsidR="004C305E" w:rsidRPr="004C305E" w:rsidRDefault="004C305E" w:rsidP="004C305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N"/>
          <w14:ligatures w14:val="none"/>
        </w:rPr>
      </w:pPr>
      <w:r w:rsidRPr="004C305E">
        <w:rPr>
          <w:rFonts w:ascii="Segoe UI Emoji" w:eastAsia="Times New Roman" w:hAnsi="Segoe UI Emoji" w:cs="Segoe UI Emoji"/>
          <w:b/>
          <w:bCs/>
          <w:kern w:val="36"/>
          <w:sz w:val="48"/>
          <w:szCs w:val="48"/>
          <w:lang w:eastAsia="en-IN"/>
          <w14:ligatures w14:val="none"/>
        </w:rPr>
        <w:t>🎞️</w:t>
      </w:r>
      <w:r w:rsidRPr="004C305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N"/>
          <w14:ligatures w14:val="none"/>
        </w:rPr>
        <w:t xml:space="preserve"> SCENE 4 — IMPACT</w:t>
      </w:r>
    </w:p>
    <w:p w14:paraId="3005F88E" w14:textId="77777777" w:rsidR="004C305E" w:rsidRPr="004C305E" w:rsidRDefault="004C305E" w:rsidP="004C30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4C305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Shot 13 — Alone (Wide Shot)</w:t>
      </w:r>
    </w:p>
    <w:p w14:paraId="701D251E" w14:textId="77777777" w:rsidR="004C305E" w:rsidRPr="004C305E" w:rsidRDefault="004C305E" w:rsidP="004C305E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4C305E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Tathagat sitting alone in classroom</w:t>
      </w:r>
    </w:p>
    <w:p w14:paraId="2925DF52" w14:textId="77777777" w:rsidR="004C305E" w:rsidRPr="004C305E" w:rsidRDefault="004C305E" w:rsidP="004C30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4C305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lastRenderedPageBreak/>
        <w:t>Shot 14 — Looking at Phone</w:t>
      </w:r>
    </w:p>
    <w:p w14:paraId="2CF5042A" w14:textId="77777777" w:rsidR="004C305E" w:rsidRPr="004C305E" w:rsidRDefault="004C305E" w:rsidP="004C305E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4C305E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Medium close-up</w:t>
      </w:r>
    </w:p>
    <w:p w14:paraId="4EAD7BA6" w14:textId="77777777" w:rsidR="004C305E" w:rsidRPr="004C305E" w:rsidRDefault="004C305E" w:rsidP="004C30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4C305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Shot 15 — Confused / Shocked Reaction</w:t>
      </w:r>
    </w:p>
    <w:p w14:paraId="706D7894" w14:textId="77777777" w:rsidR="004C305E" w:rsidRPr="004C305E" w:rsidRDefault="004C305E" w:rsidP="004C305E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4C305E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Shoulder or face shot</w:t>
      </w:r>
    </w:p>
    <w:p w14:paraId="32B7A779" w14:textId="77777777" w:rsidR="004C305E" w:rsidRPr="004C305E" w:rsidRDefault="004C305E" w:rsidP="004C30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4C305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Shot 16 — Notifications Shot</w:t>
      </w:r>
    </w:p>
    <w:p w14:paraId="4AA0A167" w14:textId="77777777" w:rsidR="004C305E" w:rsidRPr="004C305E" w:rsidRDefault="004C305E" w:rsidP="004C305E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4C305E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Front-facing, phone in hand</w:t>
      </w:r>
    </w:p>
    <w:p w14:paraId="0F5CBB19" w14:textId="77777777" w:rsidR="004C305E" w:rsidRPr="004C305E" w:rsidRDefault="004C305E" w:rsidP="004C305E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4C305E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Notifications appear (typewriter/preset)</w:t>
      </w:r>
    </w:p>
    <w:p w14:paraId="738256EA" w14:textId="77777777" w:rsidR="004C305E" w:rsidRPr="004C305E" w:rsidRDefault="004C305E" w:rsidP="004C30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4C305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Shot 17 — Screen Glow Shot</w:t>
      </w:r>
    </w:p>
    <w:p w14:paraId="6A4D4EFC" w14:textId="77777777" w:rsidR="004C305E" w:rsidRPr="004C305E" w:rsidRDefault="004C305E" w:rsidP="004C305E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4C305E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Dark lighting, phone glow on face</w:t>
      </w:r>
    </w:p>
    <w:p w14:paraId="32DBFCAE" w14:textId="77777777" w:rsidR="004C305E" w:rsidRPr="004C305E" w:rsidRDefault="004C305E" w:rsidP="004C305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4C305E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pict w14:anchorId="6FE42875">
          <v:rect id="_x0000_i1032" style="width:0;height:1.5pt" o:hralign="center" o:hrstd="t" o:hr="t" fillcolor="#a0a0a0" stroked="f"/>
        </w:pict>
      </w:r>
    </w:p>
    <w:p w14:paraId="3C795E9A" w14:textId="77777777" w:rsidR="004C305E" w:rsidRPr="004C305E" w:rsidRDefault="004C305E" w:rsidP="004C305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N"/>
          <w14:ligatures w14:val="none"/>
        </w:rPr>
      </w:pPr>
      <w:r w:rsidRPr="004C305E">
        <w:rPr>
          <w:rFonts w:ascii="Segoe UI Emoji" w:eastAsia="Times New Roman" w:hAnsi="Segoe UI Emoji" w:cs="Segoe UI Emoji"/>
          <w:b/>
          <w:bCs/>
          <w:kern w:val="36"/>
          <w:sz w:val="48"/>
          <w:szCs w:val="48"/>
          <w:lang w:eastAsia="en-IN"/>
          <w14:ligatures w14:val="none"/>
        </w:rPr>
        <w:t>🎞️</w:t>
      </w:r>
      <w:r w:rsidRPr="004C305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N"/>
          <w14:ligatures w14:val="none"/>
        </w:rPr>
        <w:t xml:space="preserve"> SCENE 5 — CHAT SEQUENCE</w:t>
      </w:r>
    </w:p>
    <w:p w14:paraId="172F070D" w14:textId="77777777" w:rsidR="004C305E" w:rsidRPr="004C305E" w:rsidRDefault="004C305E" w:rsidP="004C30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4C305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Shot 18 — Tathagat Waiting</w:t>
      </w:r>
    </w:p>
    <w:p w14:paraId="022E2DAE" w14:textId="77777777" w:rsidR="004C305E" w:rsidRPr="004C305E" w:rsidRDefault="004C305E" w:rsidP="004C305E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4C305E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Looking at phone</w:t>
      </w:r>
    </w:p>
    <w:p w14:paraId="409B2947" w14:textId="77777777" w:rsidR="004C305E" w:rsidRPr="004C305E" w:rsidRDefault="004C305E" w:rsidP="004C30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4C305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Shot 19 — Palash Waiting</w:t>
      </w:r>
    </w:p>
    <w:p w14:paraId="1B8B640F" w14:textId="77777777" w:rsidR="004C305E" w:rsidRPr="004C305E" w:rsidRDefault="004C305E" w:rsidP="004C305E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4C305E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Looking at phone</w:t>
      </w:r>
    </w:p>
    <w:p w14:paraId="4D8A6712" w14:textId="77777777" w:rsidR="004C305E" w:rsidRPr="004C305E" w:rsidRDefault="004C305E" w:rsidP="004C30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4C305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Shot 20 — Palash Typing (Take 1)</w:t>
      </w:r>
      <w:r w:rsidRPr="004C305E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</w:r>
      <w:r w:rsidRPr="004C305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Shot 21 — Palash Typing (Take 2)</w:t>
      </w:r>
    </w:p>
    <w:p w14:paraId="51A0EC4A" w14:textId="77777777" w:rsidR="004C305E" w:rsidRPr="004C305E" w:rsidRDefault="004C305E" w:rsidP="004C30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4C305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Shot 22 — Tathagat Typing (Take 1)</w:t>
      </w:r>
      <w:r w:rsidRPr="004C305E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</w:r>
      <w:r w:rsidRPr="004C305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Shot 23 — Tathagat Typing (Take 2)</w:t>
      </w:r>
    </w:p>
    <w:p w14:paraId="2595A90D" w14:textId="77777777" w:rsidR="004C305E" w:rsidRPr="004C305E" w:rsidRDefault="004C305E" w:rsidP="004C30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4C305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IN"/>
          <w14:ligatures w14:val="none"/>
        </w:rPr>
        <w:t>(Typing hesitation handled in editing — no extra shot required)</w:t>
      </w:r>
    </w:p>
    <w:p w14:paraId="79832D36" w14:textId="77777777" w:rsidR="004C305E" w:rsidRPr="004C305E" w:rsidRDefault="004C305E" w:rsidP="004C305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4C305E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pict w14:anchorId="1EF1076B">
          <v:rect id="_x0000_i1033" style="width:0;height:1.5pt" o:hralign="center" o:hrstd="t" o:hr="t" fillcolor="#a0a0a0" stroked="f"/>
        </w:pict>
      </w:r>
    </w:p>
    <w:p w14:paraId="386A7A7C" w14:textId="77777777" w:rsidR="004C305E" w:rsidRPr="004C305E" w:rsidRDefault="004C305E" w:rsidP="004C305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N"/>
          <w14:ligatures w14:val="none"/>
        </w:rPr>
      </w:pPr>
      <w:r w:rsidRPr="004C305E">
        <w:rPr>
          <w:rFonts w:ascii="Segoe UI Emoji" w:eastAsia="Times New Roman" w:hAnsi="Segoe UI Emoji" w:cs="Segoe UI Emoji"/>
          <w:b/>
          <w:bCs/>
          <w:kern w:val="36"/>
          <w:sz w:val="48"/>
          <w:szCs w:val="48"/>
          <w:lang w:eastAsia="en-IN"/>
          <w14:ligatures w14:val="none"/>
        </w:rPr>
        <w:t>🎞️</w:t>
      </w:r>
      <w:r w:rsidRPr="004C305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N"/>
          <w14:ligatures w14:val="none"/>
        </w:rPr>
        <w:t xml:space="preserve"> SCENE 6 — BREAKDOWN</w:t>
      </w:r>
    </w:p>
    <w:p w14:paraId="67E9C947" w14:textId="77777777" w:rsidR="004C305E" w:rsidRPr="004C305E" w:rsidRDefault="004C305E" w:rsidP="004C30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4C305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Shot 24 — Confused Shoulder Shot</w:t>
      </w:r>
    </w:p>
    <w:p w14:paraId="0EDB87A8" w14:textId="77777777" w:rsidR="004C305E" w:rsidRPr="004C305E" w:rsidRDefault="004C305E" w:rsidP="004C305E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4C305E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Tathagat slightly disoriented</w:t>
      </w:r>
    </w:p>
    <w:p w14:paraId="16EFE9DD" w14:textId="77777777" w:rsidR="004C305E" w:rsidRPr="004C305E" w:rsidRDefault="004C305E" w:rsidP="004C30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4C305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Shot 25 — Emotional Variation</w:t>
      </w:r>
    </w:p>
    <w:p w14:paraId="0CEB6EBF" w14:textId="77777777" w:rsidR="004C305E" w:rsidRPr="004C305E" w:rsidRDefault="004C305E" w:rsidP="004C305E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4C305E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Head down / stressed posture</w:t>
      </w:r>
    </w:p>
    <w:p w14:paraId="3F04565A" w14:textId="77777777" w:rsidR="004C305E" w:rsidRPr="004C305E" w:rsidRDefault="004C305E" w:rsidP="004C30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4C305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Shot 26 — Hands on Face (FINAL BREAKDOWN SHOT)</w:t>
      </w:r>
    </w:p>
    <w:p w14:paraId="247180AE" w14:textId="77777777" w:rsidR="004C305E" w:rsidRPr="004C305E" w:rsidRDefault="004C305E" w:rsidP="004C305E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4C305E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Strong emotional impact</w:t>
      </w:r>
    </w:p>
    <w:p w14:paraId="31625FB7" w14:textId="77777777" w:rsidR="004C305E" w:rsidRPr="004C305E" w:rsidRDefault="004C305E" w:rsidP="004C30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4C305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IN"/>
          <w14:ligatures w14:val="none"/>
        </w:rPr>
        <w:lastRenderedPageBreak/>
        <w:t>(Thought overlays added in editing:</w:t>
      </w:r>
      <w:r w:rsidRPr="004C305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IN"/>
          <w14:ligatures w14:val="none"/>
        </w:rPr>
        <w:br/>
        <w:t>“When did I even do this…”, etc.)</w:t>
      </w:r>
    </w:p>
    <w:p w14:paraId="25FEB46B" w14:textId="77777777" w:rsidR="004C305E" w:rsidRPr="004C305E" w:rsidRDefault="004C305E" w:rsidP="004C305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4C305E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pict w14:anchorId="1FB6518A">
          <v:rect id="_x0000_i1034" style="width:0;height:1.5pt" o:hralign="center" o:hrstd="t" o:hr="t" fillcolor="#a0a0a0" stroked="f"/>
        </w:pict>
      </w:r>
    </w:p>
    <w:p w14:paraId="375C248B" w14:textId="77777777" w:rsidR="004C305E" w:rsidRPr="004C305E" w:rsidRDefault="004C305E" w:rsidP="004C305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N"/>
          <w14:ligatures w14:val="none"/>
        </w:rPr>
      </w:pPr>
      <w:r w:rsidRPr="004C305E">
        <w:rPr>
          <w:rFonts w:ascii="Segoe UI Emoji" w:eastAsia="Times New Roman" w:hAnsi="Segoe UI Emoji" w:cs="Segoe UI Emoji"/>
          <w:b/>
          <w:bCs/>
          <w:kern w:val="36"/>
          <w:sz w:val="48"/>
          <w:szCs w:val="48"/>
          <w:lang w:eastAsia="en-IN"/>
          <w14:ligatures w14:val="none"/>
        </w:rPr>
        <w:t>🎞️</w:t>
      </w:r>
      <w:r w:rsidRPr="004C305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N"/>
          <w14:ligatures w14:val="none"/>
        </w:rPr>
        <w:t xml:space="preserve"> SCENE 7 — FINAL REVEAL</w:t>
      </w:r>
    </w:p>
    <w:p w14:paraId="64F2C0C2" w14:textId="77777777" w:rsidR="004C305E" w:rsidRPr="004C305E" w:rsidRDefault="004C305E" w:rsidP="004C30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4C305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Shot 27 — Return to Hitesh</w:t>
      </w:r>
    </w:p>
    <w:p w14:paraId="4FD9D1A1" w14:textId="77777777" w:rsidR="004C305E" w:rsidRPr="004C305E" w:rsidRDefault="004C305E" w:rsidP="004C305E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4C305E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Same framing as opening</w:t>
      </w:r>
    </w:p>
    <w:p w14:paraId="724BF0B1" w14:textId="77777777" w:rsidR="004C305E" w:rsidRPr="004C305E" w:rsidRDefault="004C305E" w:rsidP="004C30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4C305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Shot 28 — Reduced Blur</w:t>
      </w:r>
    </w:p>
    <w:p w14:paraId="665DA305" w14:textId="77777777" w:rsidR="004C305E" w:rsidRPr="004C305E" w:rsidRDefault="004C305E" w:rsidP="004C305E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4C305E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Slightly clearer identity</w:t>
      </w:r>
    </w:p>
    <w:p w14:paraId="3143E63C" w14:textId="77777777" w:rsidR="004C305E" w:rsidRPr="004C305E" w:rsidRDefault="004C305E" w:rsidP="004C30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4C305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Shot 29 — Phone Close-Up</w:t>
      </w:r>
    </w:p>
    <w:p w14:paraId="14E46976" w14:textId="77777777" w:rsidR="004C305E" w:rsidRPr="004C305E" w:rsidRDefault="004C305E" w:rsidP="004C305E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4C305E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Screenshot of story sent to contact: </w:t>
      </w:r>
      <w:r w:rsidRPr="004C305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Boss</w:t>
      </w:r>
    </w:p>
    <w:p w14:paraId="19AE894B" w14:textId="77777777" w:rsidR="004C305E" w:rsidRPr="004C305E" w:rsidRDefault="004C305E" w:rsidP="004C30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4C305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IN"/>
          <w14:ligatures w14:val="none"/>
        </w:rPr>
        <w:t>(Overlay in editing)</w:t>
      </w:r>
    </w:p>
    <w:p w14:paraId="57D5C947" w14:textId="77777777" w:rsidR="004C305E" w:rsidRPr="004C305E" w:rsidRDefault="004C305E" w:rsidP="004C30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4C305E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Boss: “Good work.”</w:t>
      </w:r>
    </w:p>
    <w:p w14:paraId="3F978A20" w14:textId="77777777" w:rsidR="004C305E" w:rsidRPr="004C305E" w:rsidRDefault="004C305E" w:rsidP="004C305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4C305E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pict w14:anchorId="3062E16B">
          <v:rect id="_x0000_i1035" style="width:0;height:1.5pt" o:hralign="center" o:hrstd="t" o:hr="t" fillcolor="#a0a0a0" stroked="f"/>
        </w:pict>
      </w:r>
    </w:p>
    <w:p w14:paraId="339AC598" w14:textId="77777777" w:rsidR="004C305E" w:rsidRPr="004C305E" w:rsidRDefault="004C305E" w:rsidP="004C305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N"/>
          <w14:ligatures w14:val="none"/>
        </w:rPr>
      </w:pPr>
      <w:r w:rsidRPr="004C305E">
        <w:rPr>
          <w:rFonts w:ascii="Segoe UI Emoji" w:eastAsia="Times New Roman" w:hAnsi="Segoe UI Emoji" w:cs="Segoe UI Emoji"/>
          <w:b/>
          <w:bCs/>
          <w:kern w:val="36"/>
          <w:sz w:val="48"/>
          <w:szCs w:val="48"/>
          <w:lang w:eastAsia="en-IN"/>
          <w14:ligatures w14:val="none"/>
        </w:rPr>
        <w:t>🎞️</w:t>
      </w:r>
      <w:r w:rsidRPr="004C305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N"/>
          <w14:ligatures w14:val="none"/>
        </w:rPr>
        <w:t xml:space="preserve"> SCENE 8 — ENDING</w:t>
      </w:r>
    </w:p>
    <w:p w14:paraId="539B1522" w14:textId="77777777" w:rsidR="004C305E" w:rsidRPr="004C305E" w:rsidRDefault="004C305E" w:rsidP="004C30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4C305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Shot 30 — Final Alone Shot</w:t>
      </w:r>
    </w:p>
    <w:p w14:paraId="7F86AD0A" w14:textId="77777777" w:rsidR="004C305E" w:rsidRPr="004C305E" w:rsidRDefault="004C305E" w:rsidP="004C305E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4C305E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Tathagat sitting still</w:t>
      </w:r>
    </w:p>
    <w:p w14:paraId="6CA943DA" w14:textId="77777777" w:rsidR="004C305E" w:rsidRPr="004C305E" w:rsidRDefault="004C305E" w:rsidP="004C30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4C305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IN"/>
          <w14:ligatures w14:val="none"/>
        </w:rPr>
        <w:t>(Overlay text on shot)</w:t>
      </w:r>
    </w:p>
    <w:p w14:paraId="349CFFB4" w14:textId="77777777" w:rsidR="004C305E" w:rsidRPr="004C305E" w:rsidRDefault="004C305E" w:rsidP="004C30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4C305E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“The damage has already been done.”</w:t>
      </w:r>
      <w:r w:rsidRPr="004C305E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  <w:t>“Think before you share.”</w:t>
      </w:r>
    </w:p>
    <w:p w14:paraId="060A5976" w14:textId="77777777" w:rsidR="004C305E" w:rsidRPr="004C305E" w:rsidRDefault="004C305E" w:rsidP="004C305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4C305E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pict w14:anchorId="5C6E87E2">
          <v:rect id="_x0000_i1036" style="width:0;height:1.5pt" o:hralign="center" o:hrstd="t" o:hr="t" fillcolor="#a0a0a0" stroked="f"/>
        </w:pict>
      </w:r>
    </w:p>
    <w:p w14:paraId="5616B8C4" w14:textId="77777777" w:rsidR="004C305E" w:rsidRPr="004C305E" w:rsidRDefault="004C305E" w:rsidP="004C305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IN"/>
          <w14:ligatures w14:val="none"/>
        </w:rPr>
      </w:pPr>
      <w:r w:rsidRPr="004C305E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en-IN"/>
          <w14:ligatures w14:val="none"/>
        </w:rPr>
        <w:t>🏫</w:t>
      </w:r>
      <w:r w:rsidRPr="004C305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IN"/>
          <w14:ligatures w14:val="none"/>
        </w:rPr>
        <w:t xml:space="preserve"> PRODUCTION NOTES</w:t>
      </w:r>
    </w:p>
    <w:p w14:paraId="40BB1A2F" w14:textId="77777777" w:rsidR="004C305E" w:rsidRPr="004C305E" w:rsidRDefault="004C305E" w:rsidP="004C305E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4C305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Location:</w:t>
      </w:r>
      <w:r w:rsidRPr="004C305E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Empty classroom</w:t>
      </w:r>
    </w:p>
    <w:p w14:paraId="64E854E3" w14:textId="77777777" w:rsidR="004C305E" w:rsidRPr="004C305E" w:rsidRDefault="004C305E" w:rsidP="004C305E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4C305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Costume:</w:t>
      </w:r>
      <w:r w:rsidRPr="004C305E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School uniform</w:t>
      </w:r>
    </w:p>
    <w:p w14:paraId="400D842C" w14:textId="77777777" w:rsidR="004C305E" w:rsidRPr="004C305E" w:rsidRDefault="004C305E" w:rsidP="004C305E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4C305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Camera:</w:t>
      </w:r>
      <w:r w:rsidRPr="004C305E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Stable, horizontal (16:9)</w:t>
      </w:r>
    </w:p>
    <w:p w14:paraId="6194618D" w14:textId="77777777" w:rsidR="004C305E" w:rsidRPr="004C305E" w:rsidRDefault="004C305E" w:rsidP="004C305E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4C305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Lighting:</w:t>
      </w:r>
      <w:r w:rsidRPr="004C305E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Natural light preferred</w:t>
      </w:r>
    </w:p>
    <w:p w14:paraId="146F48B3" w14:textId="77777777" w:rsidR="004C305E" w:rsidRPr="004C305E" w:rsidRDefault="004C305E" w:rsidP="004C305E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4C305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Phone brightness:</w:t>
      </w:r>
      <w:r w:rsidRPr="004C305E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Medium (avoid overexposure)</w:t>
      </w:r>
    </w:p>
    <w:p w14:paraId="0C44B2C7" w14:textId="77777777" w:rsidR="004C305E" w:rsidRPr="004C305E" w:rsidRDefault="004C305E" w:rsidP="004C305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4C305E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pict w14:anchorId="175FC3EB">
          <v:rect id="_x0000_i1037" style="width:0;height:1.5pt" o:hralign="center" o:hrstd="t" o:hr="t" fillcolor="#a0a0a0" stroked="f"/>
        </w:pict>
      </w:r>
    </w:p>
    <w:p w14:paraId="428B352A" w14:textId="77777777" w:rsidR="004C305E" w:rsidRPr="004C305E" w:rsidRDefault="004C305E" w:rsidP="004C305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IN"/>
          <w14:ligatures w14:val="none"/>
        </w:rPr>
      </w:pPr>
      <w:r w:rsidRPr="004C305E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en-IN"/>
          <w14:ligatures w14:val="none"/>
        </w:rPr>
        <w:t>⏱️</w:t>
      </w:r>
      <w:r w:rsidRPr="004C305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IN"/>
          <w14:ligatures w14:val="none"/>
        </w:rPr>
        <w:t xml:space="preserve"> SHOOTING PLAN</w:t>
      </w:r>
    </w:p>
    <w:p w14:paraId="718360ED" w14:textId="77777777" w:rsidR="004C305E" w:rsidRPr="004C305E" w:rsidRDefault="004C305E" w:rsidP="004C30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4C305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lastRenderedPageBreak/>
        <w:t>Day 1:</w:t>
      </w:r>
      <w:r w:rsidRPr="004C305E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Hitesh + AI shots</w:t>
      </w:r>
      <w:r w:rsidRPr="004C305E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</w:r>
      <w:r w:rsidRPr="004C305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Day 2:</w:t>
      </w:r>
      <w:r w:rsidRPr="004C305E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Jagrat + spread scenes</w:t>
      </w:r>
      <w:r w:rsidRPr="004C305E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</w:r>
      <w:r w:rsidRPr="004C305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Day 3:</w:t>
      </w:r>
      <w:r w:rsidRPr="004C305E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Tathagat + Palash + emotional scenes</w:t>
      </w:r>
    </w:p>
    <w:p w14:paraId="582A47AD" w14:textId="77777777" w:rsidR="004C305E" w:rsidRPr="004C305E" w:rsidRDefault="004C305E" w:rsidP="004C305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4C305E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pict w14:anchorId="4FEBC78A">
          <v:rect id="_x0000_i1038" style="width:0;height:1.5pt" o:hralign="center" o:hrstd="t" o:hr="t" fillcolor="#a0a0a0" stroked="f"/>
        </w:pict>
      </w:r>
    </w:p>
    <w:p w14:paraId="690CA11F" w14:textId="77777777" w:rsidR="004C305E" w:rsidRPr="004C305E" w:rsidRDefault="004C305E" w:rsidP="004C305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IN"/>
          <w14:ligatures w14:val="none"/>
        </w:rPr>
      </w:pPr>
      <w:r w:rsidRPr="004C305E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en-IN"/>
          <w14:ligatures w14:val="none"/>
        </w:rPr>
        <w:t>🎯</w:t>
      </w:r>
      <w:r w:rsidRPr="004C305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IN"/>
          <w14:ligatures w14:val="none"/>
        </w:rPr>
        <w:t xml:space="preserve"> FINAL DIRECTION NOTES</w:t>
      </w:r>
    </w:p>
    <w:p w14:paraId="248E03F8" w14:textId="77777777" w:rsidR="004C305E" w:rsidRPr="004C305E" w:rsidRDefault="004C305E" w:rsidP="004C305E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4C305E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Keep shots </w:t>
      </w:r>
      <w:r w:rsidRPr="004C305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short (2–4 seconds average)</w:t>
      </w:r>
    </w:p>
    <w:p w14:paraId="773B1589" w14:textId="77777777" w:rsidR="004C305E" w:rsidRPr="004C305E" w:rsidRDefault="004C305E" w:rsidP="004C305E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4C305E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Focus on </w:t>
      </w:r>
      <w:r w:rsidRPr="004C305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natural acting (no overacting)</w:t>
      </w:r>
    </w:p>
    <w:p w14:paraId="30B61DCF" w14:textId="77777777" w:rsidR="004C305E" w:rsidRPr="004C305E" w:rsidRDefault="004C305E" w:rsidP="004C305E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4C305E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Maintain </w:t>
      </w:r>
      <w:r w:rsidRPr="004C305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consistent framing for chat scenes</w:t>
      </w:r>
    </w:p>
    <w:p w14:paraId="55A25D8C" w14:textId="77777777" w:rsidR="004C305E" w:rsidRPr="004C305E" w:rsidRDefault="004C305E" w:rsidP="004C305E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4C305E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Let </w:t>
      </w:r>
      <w:r w:rsidRPr="004C305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editing, pacing, and silence drive emotion</w:t>
      </w:r>
    </w:p>
    <w:p w14:paraId="50EBAB69" w14:textId="77777777" w:rsidR="004C305E" w:rsidRPr="004C305E" w:rsidRDefault="004C305E" w:rsidP="004C305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4C305E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pict w14:anchorId="2352E9AD">
          <v:rect id="_x0000_i1039" style="width:0;height:1.5pt" o:hralign="center" o:hrstd="t" o:hr="t" fillcolor="#a0a0a0" stroked="f"/>
        </w:pict>
      </w:r>
    </w:p>
    <w:p w14:paraId="7C1BB607" w14:textId="77777777" w:rsidR="004C305E" w:rsidRPr="004C305E" w:rsidRDefault="004C305E" w:rsidP="004C305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IN"/>
          <w14:ligatures w14:val="none"/>
        </w:rPr>
      </w:pPr>
      <w:r w:rsidRPr="004C305E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en-IN"/>
          <w14:ligatures w14:val="none"/>
        </w:rPr>
        <w:t>🏆</w:t>
      </w:r>
      <w:r w:rsidRPr="004C305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IN"/>
          <w14:ligatures w14:val="none"/>
        </w:rPr>
        <w:t xml:space="preserve"> FINAL OBJECTIVE</w:t>
      </w:r>
    </w:p>
    <w:p w14:paraId="4E233768" w14:textId="77777777" w:rsidR="004C305E" w:rsidRPr="004C305E" w:rsidRDefault="004C305E" w:rsidP="004C30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4C305E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To create a </w:t>
      </w:r>
      <w:r w:rsidRPr="004C305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cinematic, emotionally impactful short film</w:t>
      </w:r>
      <w:r w:rsidRPr="004C305E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that demonstrates how </w:t>
      </w:r>
      <w:r w:rsidRPr="004C305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AI-generated misinformation spreads rapidly and causes irreversible damage</w:t>
      </w:r>
      <w:r w:rsidRPr="004C305E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, reinforcing responsible digital </w:t>
      </w:r>
      <w:proofErr w:type="spellStart"/>
      <w:r w:rsidRPr="004C305E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behavior</w:t>
      </w:r>
      <w:proofErr w:type="spellEnd"/>
      <w:r w:rsidRPr="004C305E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.</w:t>
      </w:r>
    </w:p>
    <w:p w14:paraId="38117D34" w14:textId="77777777" w:rsidR="004C305E" w:rsidRPr="004C305E" w:rsidRDefault="004C305E" w:rsidP="004C305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4C305E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pict w14:anchorId="3EDB64F2">
          <v:rect id="_x0000_i1040" style="width:0;height:1.5pt" o:hralign="center" o:hrstd="t" o:hr="t" fillcolor="#a0a0a0" stroked="f"/>
        </w:pict>
      </w:r>
    </w:p>
    <w:p w14:paraId="11FD075D" w14:textId="77777777" w:rsidR="004C305E" w:rsidRPr="004C305E" w:rsidRDefault="004C305E" w:rsidP="004C30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4C305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 xml:space="preserve">Status: READY FOR PRODUCTION </w:t>
      </w:r>
      <w:r w:rsidRPr="004C305E">
        <w:rPr>
          <w:rFonts w:ascii="Segoe UI Emoji" w:eastAsia="Times New Roman" w:hAnsi="Segoe UI Emoji" w:cs="Segoe UI Emoji"/>
          <w:b/>
          <w:bCs/>
          <w:kern w:val="0"/>
          <w:sz w:val="24"/>
          <w:szCs w:val="24"/>
          <w:lang w:eastAsia="en-IN"/>
          <w14:ligatures w14:val="none"/>
        </w:rPr>
        <w:t>🎬</w:t>
      </w:r>
    </w:p>
    <w:p w14:paraId="2D7F71BD" w14:textId="77777777" w:rsidR="00FB7991" w:rsidRDefault="00FB7991"/>
    <w:sectPr w:rsidR="00FB7991" w:rsidSect="0007593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D4301"/>
    <w:multiLevelType w:val="multilevel"/>
    <w:tmpl w:val="6A7A5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D349FD"/>
    <w:multiLevelType w:val="multilevel"/>
    <w:tmpl w:val="70665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A06D64"/>
    <w:multiLevelType w:val="multilevel"/>
    <w:tmpl w:val="AF2CB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5616CF"/>
    <w:multiLevelType w:val="multilevel"/>
    <w:tmpl w:val="4D0E8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1C54C1"/>
    <w:multiLevelType w:val="multilevel"/>
    <w:tmpl w:val="87B81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9406F1"/>
    <w:multiLevelType w:val="multilevel"/>
    <w:tmpl w:val="199E4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EE2074"/>
    <w:multiLevelType w:val="multilevel"/>
    <w:tmpl w:val="7F0EC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2D6154"/>
    <w:multiLevelType w:val="multilevel"/>
    <w:tmpl w:val="23E42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6740CD"/>
    <w:multiLevelType w:val="multilevel"/>
    <w:tmpl w:val="55DC6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A222522"/>
    <w:multiLevelType w:val="multilevel"/>
    <w:tmpl w:val="945E4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CD77C52"/>
    <w:multiLevelType w:val="multilevel"/>
    <w:tmpl w:val="3EAEF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EC8612E"/>
    <w:multiLevelType w:val="multilevel"/>
    <w:tmpl w:val="B6DA3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4876DC"/>
    <w:multiLevelType w:val="multilevel"/>
    <w:tmpl w:val="44665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9B93352"/>
    <w:multiLevelType w:val="multilevel"/>
    <w:tmpl w:val="178CA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0EA023E"/>
    <w:multiLevelType w:val="multilevel"/>
    <w:tmpl w:val="7D662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12162B3"/>
    <w:multiLevelType w:val="multilevel"/>
    <w:tmpl w:val="595A4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4FE7487"/>
    <w:multiLevelType w:val="multilevel"/>
    <w:tmpl w:val="3FF4C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5133873"/>
    <w:multiLevelType w:val="multilevel"/>
    <w:tmpl w:val="8D324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A130392"/>
    <w:multiLevelType w:val="multilevel"/>
    <w:tmpl w:val="4AB09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0EC3F78"/>
    <w:multiLevelType w:val="multilevel"/>
    <w:tmpl w:val="472CB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5F97736"/>
    <w:multiLevelType w:val="multilevel"/>
    <w:tmpl w:val="27CAD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C80560C"/>
    <w:multiLevelType w:val="multilevel"/>
    <w:tmpl w:val="9E5CB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DD928B1"/>
    <w:multiLevelType w:val="multilevel"/>
    <w:tmpl w:val="A3684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63D08AB"/>
    <w:multiLevelType w:val="multilevel"/>
    <w:tmpl w:val="98187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71265DA"/>
    <w:multiLevelType w:val="multilevel"/>
    <w:tmpl w:val="58E0F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2CB1F1B"/>
    <w:multiLevelType w:val="multilevel"/>
    <w:tmpl w:val="2A3A7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3374F46"/>
    <w:multiLevelType w:val="multilevel"/>
    <w:tmpl w:val="EAA0A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5FC2795"/>
    <w:multiLevelType w:val="multilevel"/>
    <w:tmpl w:val="67187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75B3308"/>
    <w:multiLevelType w:val="multilevel"/>
    <w:tmpl w:val="0F7A1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14689325">
    <w:abstractNumId w:val="15"/>
  </w:num>
  <w:num w:numId="2" w16cid:durableId="1868371553">
    <w:abstractNumId w:val="8"/>
  </w:num>
  <w:num w:numId="3" w16cid:durableId="89281193">
    <w:abstractNumId w:val="14"/>
  </w:num>
  <w:num w:numId="4" w16cid:durableId="1297877735">
    <w:abstractNumId w:val="21"/>
  </w:num>
  <w:num w:numId="5" w16cid:durableId="300579468">
    <w:abstractNumId w:val="28"/>
  </w:num>
  <w:num w:numId="6" w16cid:durableId="271521433">
    <w:abstractNumId w:val="3"/>
  </w:num>
  <w:num w:numId="7" w16cid:durableId="1008407777">
    <w:abstractNumId w:val="2"/>
  </w:num>
  <w:num w:numId="8" w16cid:durableId="470056541">
    <w:abstractNumId w:val="10"/>
  </w:num>
  <w:num w:numId="9" w16cid:durableId="1161435192">
    <w:abstractNumId w:val="1"/>
  </w:num>
  <w:num w:numId="10" w16cid:durableId="642002887">
    <w:abstractNumId w:val="18"/>
  </w:num>
  <w:num w:numId="11" w16cid:durableId="137190636">
    <w:abstractNumId w:val="11"/>
  </w:num>
  <w:num w:numId="12" w16cid:durableId="156194555">
    <w:abstractNumId w:val="6"/>
  </w:num>
  <w:num w:numId="13" w16cid:durableId="1471630">
    <w:abstractNumId w:val="4"/>
  </w:num>
  <w:num w:numId="14" w16cid:durableId="220025113">
    <w:abstractNumId w:val="13"/>
  </w:num>
  <w:num w:numId="15" w16cid:durableId="1438063296">
    <w:abstractNumId w:val="27"/>
  </w:num>
  <w:num w:numId="16" w16cid:durableId="2079283191">
    <w:abstractNumId w:val="24"/>
  </w:num>
  <w:num w:numId="17" w16cid:durableId="1871800958">
    <w:abstractNumId w:val="25"/>
  </w:num>
  <w:num w:numId="18" w16cid:durableId="1086029735">
    <w:abstractNumId w:val="12"/>
  </w:num>
  <w:num w:numId="19" w16cid:durableId="747384800">
    <w:abstractNumId w:val="26"/>
  </w:num>
  <w:num w:numId="20" w16cid:durableId="1424761782">
    <w:abstractNumId w:val="20"/>
  </w:num>
  <w:num w:numId="21" w16cid:durableId="1919513698">
    <w:abstractNumId w:val="16"/>
  </w:num>
  <w:num w:numId="22" w16cid:durableId="303003304">
    <w:abstractNumId w:val="9"/>
  </w:num>
  <w:num w:numId="23" w16cid:durableId="1336031074">
    <w:abstractNumId w:val="23"/>
  </w:num>
  <w:num w:numId="24" w16cid:durableId="1169829184">
    <w:abstractNumId w:val="22"/>
  </w:num>
  <w:num w:numId="25" w16cid:durableId="925575581">
    <w:abstractNumId w:val="7"/>
  </w:num>
  <w:num w:numId="26" w16cid:durableId="2093619529">
    <w:abstractNumId w:val="5"/>
  </w:num>
  <w:num w:numId="27" w16cid:durableId="400569143">
    <w:abstractNumId w:val="17"/>
  </w:num>
  <w:num w:numId="28" w16cid:durableId="1670985342">
    <w:abstractNumId w:val="0"/>
  </w:num>
  <w:num w:numId="29" w16cid:durableId="34748515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05E"/>
    <w:rsid w:val="00075935"/>
    <w:rsid w:val="004C305E"/>
    <w:rsid w:val="00795CA8"/>
    <w:rsid w:val="00E33BD5"/>
    <w:rsid w:val="00FB7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D478E4"/>
  <w15:chartTrackingRefBased/>
  <w15:docId w15:val="{714D08FA-33E5-42B1-AE16-58E334A41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C30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30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30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30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30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30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30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30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30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30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30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30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305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305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30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30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30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30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30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30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30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30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30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30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30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305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30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305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305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5</Pages>
  <Words>531</Words>
  <Characters>3030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Jagrat Ahuja</dc:creator>
  <cp:keywords/>
  <dc:description/>
  <cp:lastModifiedBy>Jagrat Ahuja</cp:lastModifiedBy>
  <cp:revision>1</cp:revision>
  <dcterms:created xsi:type="dcterms:W3CDTF">2026-04-12T16:19:00Z</dcterms:created>
  <dcterms:modified xsi:type="dcterms:W3CDTF">2026-04-12T16:44:00Z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736d331b-6dcd-43b7-89d9-54f2c94a76fd</vt:lpwstr>
  </property>
</Properties>
</file>